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A695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Modèle de recours à la liste d’aptitude des agrégés dans le cas où la candidate ou le candidat est non-promue ou non-promu.</w:t>
      </w:r>
    </w:p>
    <w:p w14:paraId="51DC80D6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47825D" w14:textId="46797424" w:rsidR="00160898" w:rsidRDefault="00FA142C" w:rsidP="00012621">
      <w:pPr>
        <w:jc w:val="both"/>
        <w:rPr>
          <w:rFonts w:asciiTheme="minorHAnsi" w:hAnsiTheme="minorHAnsi" w:cstheme="minorHAnsi"/>
          <w:color w:val="000000" w:themeColor="text1"/>
        </w:rPr>
      </w:pPr>
      <w:r w:rsidRPr="00012621">
        <w:rPr>
          <w:rFonts w:asciiTheme="minorHAnsi" w:hAnsiTheme="minorHAnsi" w:cstheme="minorHAnsi"/>
          <w:color w:val="000000" w:themeColor="text1"/>
        </w:rPr>
        <w:t>M. ou Mme …</w:t>
      </w:r>
    </w:p>
    <w:p w14:paraId="3C695F9F" w14:textId="051C8EB6" w:rsidR="00012621" w:rsidRPr="00012621" w:rsidRDefault="00012621" w:rsidP="00012621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Professeur-e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de </w:t>
      </w:r>
    </w:p>
    <w:p w14:paraId="3960DD7D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Collège/Lycée …</w:t>
      </w:r>
    </w:p>
    <w:p w14:paraId="541DC49F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50CFB27" w14:textId="77777777" w:rsidR="00160898" w:rsidRPr="00012621" w:rsidRDefault="00FA142C" w:rsidP="00012621">
      <w:pPr>
        <w:jc w:val="right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A</w:t>
      </w:r>
    </w:p>
    <w:p w14:paraId="2E0BD685" w14:textId="77777777" w:rsidR="00160898" w:rsidRPr="00012621" w:rsidRDefault="00FA142C" w:rsidP="00012621">
      <w:pPr>
        <w:jc w:val="right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M. le Ministre de l’Education Nationale,</w:t>
      </w:r>
    </w:p>
    <w:p w14:paraId="17316D82" w14:textId="4B6FCE18" w:rsidR="00160898" w:rsidRPr="00012621" w:rsidRDefault="00FA142C" w:rsidP="00012621">
      <w:pPr>
        <w:jc w:val="right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Sous couvert de M</w:t>
      </w:r>
      <w:r w:rsidR="00012621">
        <w:rPr>
          <w:rFonts w:asciiTheme="minorHAnsi" w:hAnsiTheme="minorHAnsi" w:cstheme="minorHAnsi"/>
          <w:color w:val="000000" w:themeColor="text1"/>
        </w:rPr>
        <w:t>me</w:t>
      </w:r>
      <w:r w:rsidRPr="00012621">
        <w:rPr>
          <w:rFonts w:asciiTheme="minorHAnsi" w:hAnsiTheme="minorHAnsi" w:cstheme="minorHAnsi"/>
          <w:color w:val="000000" w:themeColor="text1"/>
        </w:rPr>
        <w:t xml:space="preserve"> la Rectrice de l’Académie de Normandie</w:t>
      </w:r>
    </w:p>
    <w:p w14:paraId="5E42C8C0" w14:textId="77777777" w:rsidR="00160898" w:rsidRPr="00012621" w:rsidRDefault="00FA142C" w:rsidP="00012621">
      <w:pPr>
        <w:jc w:val="right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Sous couvert de (chef d’établissement)</w:t>
      </w:r>
    </w:p>
    <w:p w14:paraId="431C5441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0D907AC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Copie à l’Inspecteur Pédagogique Régional pour information,</w:t>
      </w:r>
    </w:p>
    <w:p w14:paraId="110824F5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7E8BD2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>M. le Ministre,</w:t>
      </w:r>
    </w:p>
    <w:p w14:paraId="11C6AF57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E414AFE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Le ministère a publié le tableau des nommés au corps des professeurs agrégées par liste d’aptitude sur le site SIAP le mardi 5 juillet 2022. </w:t>
      </w:r>
    </w:p>
    <w:p w14:paraId="79E69B98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EC09F3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Je constate avec regret et étonnement que ma candidature n’a pas été retenue. </w:t>
      </w:r>
    </w:p>
    <w:p w14:paraId="6046648D" w14:textId="77777777" w:rsidR="00160898" w:rsidRPr="00012621" w:rsidRDefault="00FA142C" w:rsidP="00012621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012621">
        <w:rPr>
          <w:rFonts w:asciiTheme="minorHAnsi" w:hAnsiTheme="minorHAnsi" w:cstheme="minorHAnsi"/>
          <w:b/>
          <w:bCs/>
          <w:i/>
          <w:iCs/>
          <w:color w:val="000000" w:themeColor="text1"/>
        </w:rPr>
        <w:t>Développer brièvement quelques éléments rappelant la pertinence de votre candidature</w:t>
      </w:r>
    </w:p>
    <w:p w14:paraId="078C54AF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D9980C9" w14:textId="3F835ACB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Je sollicite de votre haute bienveillance des éléments d’objectivation de cette décision de non-promotion qui me permettent d’en comprendre les raisons et de me situer relativement aux candidats nommés, afin que je puisse envisager plus sereinement les campagnes à venir. </w:t>
      </w:r>
    </w:p>
    <w:p w14:paraId="74EE763C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3AC61E" w14:textId="5277515E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Je vous remercie de l'attention que vous porterez à la demande et vous prie d'agréer l'expression </w:t>
      </w:r>
      <w:proofErr w:type="gramStart"/>
      <w:r w:rsidRPr="00012621">
        <w:rPr>
          <w:rFonts w:asciiTheme="minorHAnsi" w:hAnsiTheme="minorHAnsi" w:cstheme="minorHAnsi"/>
          <w:color w:val="000000" w:themeColor="text1"/>
        </w:rPr>
        <w:t>de</w:t>
      </w:r>
      <w:proofErr w:type="gramEnd"/>
      <w:r w:rsidRPr="00012621">
        <w:rPr>
          <w:rFonts w:asciiTheme="minorHAnsi" w:hAnsiTheme="minorHAnsi" w:cstheme="minorHAnsi"/>
          <w:color w:val="000000" w:themeColor="text1"/>
        </w:rPr>
        <w:t xml:space="preserve"> mon plus </w:t>
      </w:r>
      <w:r w:rsidR="00012621">
        <w:rPr>
          <w:rFonts w:asciiTheme="minorHAnsi" w:hAnsiTheme="minorHAnsi" w:cstheme="minorHAnsi"/>
          <w:color w:val="000000" w:themeColor="text1"/>
        </w:rPr>
        <w:t>dévouement au service public d’éducation.</w:t>
      </w:r>
    </w:p>
    <w:p w14:paraId="18CF6383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72960BE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A </w:t>
      </w:r>
      <w:proofErr w:type="gramStart"/>
      <w:r w:rsidRPr="00012621">
        <w:rPr>
          <w:rFonts w:asciiTheme="minorHAnsi" w:hAnsiTheme="minorHAnsi" w:cstheme="minorHAnsi"/>
          <w:color w:val="000000" w:themeColor="text1"/>
        </w:rPr>
        <w:t>… ,</w:t>
      </w:r>
      <w:proofErr w:type="gramEnd"/>
      <w:r w:rsidRPr="00012621">
        <w:rPr>
          <w:rFonts w:asciiTheme="minorHAnsi" w:hAnsiTheme="minorHAnsi" w:cstheme="minorHAnsi"/>
          <w:color w:val="000000" w:themeColor="text1"/>
        </w:rPr>
        <w:t xml:space="preserve"> le …</w:t>
      </w:r>
    </w:p>
    <w:p w14:paraId="39715628" w14:textId="77777777" w:rsidR="00160898" w:rsidRPr="00012621" w:rsidRDefault="00160898" w:rsidP="0001262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02FD0B" w14:textId="77777777" w:rsidR="00160898" w:rsidRPr="00012621" w:rsidRDefault="00FA142C" w:rsidP="00012621">
      <w:pPr>
        <w:jc w:val="both"/>
        <w:rPr>
          <w:rFonts w:asciiTheme="minorHAnsi" w:hAnsiTheme="minorHAnsi" w:cstheme="minorHAnsi"/>
        </w:rPr>
      </w:pPr>
      <w:r w:rsidRPr="00012621">
        <w:rPr>
          <w:rFonts w:asciiTheme="minorHAnsi" w:hAnsiTheme="minorHAnsi" w:cstheme="minorHAnsi"/>
          <w:color w:val="000000" w:themeColor="text1"/>
        </w:rPr>
        <w:t xml:space="preserve">Signature </w:t>
      </w:r>
    </w:p>
    <w:sectPr w:rsidR="00160898" w:rsidRPr="00012621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8"/>
    <w:rsid w:val="00012621"/>
    <w:rsid w:val="00160898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716C"/>
  <w15:docId w15:val="{86568D02-3EB8-4B2C-9AF9-1B38CDCF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NSimSun" w:hAnsi="Tahoma" w:cs="Ari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Guilhem Paul</dc:creator>
  <dc:description/>
  <cp:lastModifiedBy>Valérie Degoy</cp:lastModifiedBy>
  <cp:revision>2</cp:revision>
  <dcterms:created xsi:type="dcterms:W3CDTF">2022-07-07T14:17:00Z</dcterms:created>
  <dcterms:modified xsi:type="dcterms:W3CDTF">2022-07-07T14:17:00Z</dcterms:modified>
  <dc:language>fr-FR</dc:language>
</cp:coreProperties>
</file>